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20879" w14:textId="77777777" w:rsidR="005F341B" w:rsidRPr="0050459A" w:rsidRDefault="005F341B" w:rsidP="005F341B">
      <w:pPr>
        <w:jc w:val="center"/>
        <w:rPr>
          <w:b/>
          <w:sz w:val="28"/>
          <w:szCs w:val="28"/>
          <w:lang w:val="uk-UA"/>
        </w:rPr>
      </w:pPr>
      <w:r w:rsidRPr="0050459A">
        <w:rPr>
          <w:b/>
          <w:sz w:val="28"/>
          <w:szCs w:val="28"/>
          <w:lang w:val="uk-UA"/>
        </w:rPr>
        <w:t xml:space="preserve">МОНІТОРИНГ </w:t>
      </w:r>
    </w:p>
    <w:p w14:paraId="757BC30D" w14:textId="77777777" w:rsidR="005F341B" w:rsidRPr="0050459A" w:rsidRDefault="005F341B" w:rsidP="005F341B">
      <w:pPr>
        <w:jc w:val="center"/>
        <w:rPr>
          <w:b/>
          <w:sz w:val="28"/>
          <w:szCs w:val="28"/>
          <w:lang w:val="uk-UA"/>
        </w:rPr>
      </w:pPr>
      <w:r w:rsidRPr="0050459A">
        <w:rPr>
          <w:b/>
          <w:sz w:val="28"/>
          <w:szCs w:val="28"/>
          <w:lang w:val="uk-UA"/>
        </w:rPr>
        <w:t xml:space="preserve">медіа-простору Тернопільщини </w:t>
      </w:r>
    </w:p>
    <w:p w14:paraId="4F343F43" w14:textId="77777777" w:rsidR="00F206DD" w:rsidRPr="0050459A" w:rsidRDefault="00E839A4" w:rsidP="005F341B">
      <w:pPr>
        <w:jc w:val="center"/>
        <w:rPr>
          <w:b/>
          <w:sz w:val="28"/>
          <w:szCs w:val="28"/>
          <w:lang w:val="uk-UA"/>
        </w:rPr>
      </w:pPr>
      <w:r w:rsidRPr="0050459A">
        <w:rPr>
          <w:b/>
          <w:sz w:val="28"/>
          <w:szCs w:val="28"/>
          <w:lang w:val="uk-UA"/>
        </w:rPr>
        <w:t>за</w:t>
      </w:r>
      <w:r w:rsidR="000A69B2" w:rsidRPr="0050459A">
        <w:rPr>
          <w:b/>
          <w:sz w:val="28"/>
          <w:szCs w:val="28"/>
          <w:lang w:val="uk-UA"/>
        </w:rPr>
        <w:t xml:space="preserve"> </w:t>
      </w:r>
      <w:r w:rsidR="00F206DD" w:rsidRPr="0050459A">
        <w:rPr>
          <w:b/>
          <w:sz w:val="28"/>
          <w:szCs w:val="28"/>
          <w:lang w:val="uk-UA"/>
        </w:rPr>
        <w:t>лютий</w:t>
      </w:r>
    </w:p>
    <w:p w14:paraId="3E4941E7" w14:textId="76310E39" w:rsidR="005F341B" w:rsidRDefault="005F341B" w:rsidP="005F341B">
      <w:pPr>
        <w:jc w:val="center"/>
        <w:rPr>
          <w:b/>
          <w:lang w:val="uk-UA"/>
        </w:rPr>
      </w:pPr>
    </w:p>
    <w:tbl>
      <w:tblPr>
        <w:tblW w:w="10326" w:type="dxa"/>
        <w:tblInd w:w="-792" w:type="dxa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494"/>
        <w:gridCol w:w="36"/>
        <w:gridCol w:w="1938"/>
        <w:gridCol w:w="41"/>
        <w:gridCol w:w="3531"/>
        <w:gridCol w:w="4261"/>
        <w:gridCol w:w="25"/>
      </w:tblGrid>
      <w:tr w:rsidR="0050459A" w:rsidRPr="007D62C5" w14:paraId="7109F309" w14:textId="77777777" w:rsidTr="007D62C5"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000080" w:fill="FFFFFF"/>
          </w:tcPr>
          <w:p w14:paraId="1B7205D9" w14:textId="77777777" w:rsidR="005F341B" w:rsidRPr="007D62C5" w:rsidRDefault="005F341B" w:rsidP="000A69B2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7D62C5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000080" w:fill="FFFFFF"/>
          </w:tcPr>
          <w:p w14:paraId="005721E3" w14:textId="7E724189" w:rsidR="005F341B" w:rsidRPr="007D62C5" w:rsidRDefault="000A69B2" w:rsidP="000A69B2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7D62C5">
              <w:rPr>
                <w:sz w:val="28"/>
                <w:szCs w:val="28"/>
                <w:lang w:val="uk-UA"/>
              </w:rPr>
              <w:t>ЗМІ, дата публікування</w:t>
            </w:r>
            <w:r w:rsidRPr="007D62C5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000080" w:fill="FFFFFF"/>
          </w:tcPr>
          <w:p w14:paraId="29BBC2F4" w14:textId="77777777" w:rsidR="005F341B" w:rsidRPr="007D62C5" w:rsidRDefault="005F341B" w:rsidP="000A69B2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7D62C5">
              <w:rPr>
                <w:sz w:val="28"/>
                <w:szCs w:val="28"/>
                <w:lang w:val="uk-UA"/>
              </w:rPr>
              <w:t>Назва матеріалу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000080" w:fill="FFFFFF"/>
          </w:tcPr>
          <w:p w14:paraId="2332DB0B" w14:textId="77777777" w:rsidR="005F341B" w:rsidRPr="007D62C5" w:rsidRDefault="005F341B" w:rsidP="000A69B2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7D62C5">
              <w:rPr>
                <w:sz w:val="28"/>
                <w:szCs w:val="28"/>
                <w:lang w:val="uk-UA"/>
              </w:rPr>
              <w:t>Посилання</w:t>
            </w:r>
          </w:p>
        </w:tc>
      </w:tr>
      <w:tr w:rsidR="007D62C5" w:rsidRPr="007D62C5" w14:paraId="729EB7CC" w14:textId="77777777" w:rsidTr="007D62C5">
        <w:trPr>
          <w:gridAfter w:val="1"/>
          <w:wAfter w:w="28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8965" w14:textId="5A37722E" w:rsidR="005F341B" w:rsidRPr="007D62C5" w:rsidRDefault="005F341B" w:rsidP="0050459A">
            <w:pPr>
              <w:pStyle w:val="2"/>
              <w:numPr>
                <w:ilvl w:val="0"/>
                <w:numId w:val="1"/>
              </w:numPr>
              <w:spacing w:before="0" w:beforeAutospacing="0" w:after="0" w:afterAutospacing="0"/>
              <w:ind w:hanging="72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302B" w14:textId="77777777" w:rsidR="005F341B" w:rsidRPr="007D62C5" w:rsidRDefault="000A69B2" w:rsidP="0050459A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7D62C5">
              <w:rPr>
                <w:b w:val="0"/>
                <w:bCs w:val="0"/>
                <w:sz w:val="28"/>
                <w:szCs w:val="28"/>
                <w:lang w:val="uk-UA"/>
              </w:rPr>
              <w:t xml:space="preserve">За Збручем, </w:t>
            </w:r>
          </w:p>
          <w:p w14:paraId="61C35A6C" w14:textId="0CF79C73" w:rsidR="000A69B2" w:rsidRPr="007D62C5" w:rsidRDefault="00F206DD" w:rsidP="0050459A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7D62C5">
              <w:rPr>
                <w:b w:val="0"/>
                <w:bCs w:val="0"/>
                <w:sz w:val="28"/>
                <w:szCs w:val="28"/>
                <w:lang w:val="uk-UA"/>
              </w:rPr>
              <w:t>28.02</w:t>
            </w:r>
            <w:r w:rsidR="000A69B2" w:rsidRPr="007D62C5">
              <w:rPr>
                <w:b w:val="0"/>
                <w:bCs w:val="0"/>
                <w:sz w:val="28"/>
                <w:szCs w:val="28"/>
                <w:lang w:val="uk-UA"/>
              </w:rPr>
              <w:t>.2021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F2C6" w14:textId="39AE0BA3" w:rsidR="005F341B" w:rsidRPr="007D62C5" w:rsidRDefault="00F206DD" w:rsidP="0050459A">
            <w:pPr>
              <w:pStyle w:val="2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7D62C5">
              <w:rPr>
                <w:b w:val="0"/>
                <w:bCs w:val="0"/>
                <w:sz w:val="28"/>
                <w:szCs w:val="28"/>
                <w:lang w:val="uk-UA"/>
              </w:rPr>
              <w:t>16 тисяч доз вакцини від COVID-19 отримала Тернопільщина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8CFE" w14:textId="3D3CB22D" w:rsidR="005F341B" w:rsidRPr="007D62C5" w:rsidRDefault="00F206DD" w:rsidP="0050459A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7D62C5">
              <w:rPr>
                <w:b w:val="0"/>
                <w:bCs w:val="0"/>
                <w:sz w:val="28"/>
                <w:szCs w:val="28"/>
                <w:lang w:val="uk-UA"/>
              </w:rPr>
              <w:t>https://zz.te.ua/chy-mozhna-doviriaty-vaktsyni-vid-covid-19-iaku-pryvezly-na-ternopil-shchynu/</w:t>
            </w:r>
          </w:p>
        </w:tc>
      </w:tr>
      <w:tr w:rsidR="007D62C5" w:rsidRPr="007D62C5" w14:paraId="178D0EED" w14:textId="77777777" w:rsidTr="007D62C5">
        <w:trPr>
          <w:gridAfter w:val="1"/>
          <w:wAfter w:w="28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10E8" w14:textId="34F79B15" w:rsidR="005F341B" w:rsidRPr="007D62C5" w:rsidRDefault="005F341B" w:rsidP="0050459A">
            <w:pPr>
              <w:pStyle w:val="2"/>
              <w:numPr>
                <w:ilvl w:val="0"/>
                <w:numId w:val="1"/>
              </w:numPr>
              <w:spacing w:before="0" w:beforeAutospacing="0" w:after="0" w:afterAutospacing="0"/>
              <w:ind w:hanging="72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6A7A" w14:textId="77777777" w:rsidR="000A69B2" w:rsidRPr="007D62C5" w:rsidRDefault="000A69B2" w:rsidP="0050459A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7D62C5">
              <w:rPr>
                <w:b w:val="0"/>
                <w:bCs w:val="0"/>
                <w:sz w:val="28"/>
                <w:szCs w:val="28"/>
                <w:lang w:val="uk-UA"/>
              </w:rPr>
              <w:t xml:space="preserve">За Збручем, </w:t>
            </w:r>
          </w:p>
          <w:p w14:paraId="26DB819A" w14:textId="7F22F444" w:rsidR="005F341B" w:rsidRPr="007D62C5" w:rsidRDefault="000A69B2" w:rsidP="0050459A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7D62C5">
              <w:rPr>
                <w:b w:val="0"/>
                <w:bCs w:val="0"/>
                <w:sz w:val="28"/>
                <w:szCs w:val="28"/>
                <w:lang w:val="uk-UA"/>
              </w:rPr>
              <w:t>2</w:t>
            </w:r>
            <w:r w:rsidR="00F206DD" w:rsidRPr="007D62C5">
              <w:rPr>
                <w:b w:val="0"/>
                <w:bCs w:val="0"/>
                <w:sz w:val="28"/>
                <w:szCs w:val="28"/>
                <w:lang w:val="uk-UA"/>
              </w:rPr>
              <w:t>6.02</w:t>
            </w:r>
            <w:r w:rsidRPr="007D62C5">
              <w:rPr>
                <w:b w:val="0"/>
                <w:bCs w:val="0"/>
                <w:sz w:val="28"/>
                <w:szCs w:val="28"/>
                <w:lang w:val="uk-UA"/>
              </w:rPr>
              <w:t>.2021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CB4F" w14:textId="650133BB" w:rsidR="005F341B" w:rsidRPr="007D62C5" w:rsidRDefault="00F206DD" w:rsidP="0050459A">
            <w:pPr>
              <w:pStyle w:val="2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7D62C5">
              <w:rPr>
                <w:b w:val="0"/>
                <w:bCs w:val="0"/>
                <w:sz w:val="28"/>
                <w:szCs w:val="28"/>
                <w:lang w:val="uk-UA"/>
              </w:rPr>
              <w:t>Серед перших на Тернопільщині від COVID-19 вакцинувалися епідеміологи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71CA" w14:textId="0E3FB9C9" w:rsidR="005F341B" w:rsidRPr="007D62C5" w:rsidRDefault="00F206DD" w:rsidP="0050459A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7D62C5">
              <w:rPr>
                <w:b w:val="0"/>
                <w:bCs w:val="0"/>
                <w:sz w:val="28"/>
                <w:szCs w:val="28"/>
                <w:lang w:val="uk-UA"/>
              </w:rPr>
              <w:t>https://zz.te.ua/vid-koronavirusu-v-ternopoli-vaktsynuvalysia-ti-khto-stoit-na-peredoviy-borot-by-z-epidemiieiu/</w:t>
            </w:r>
          </w:p>
        </w:tc>
      </w:tr>
      <w:tr w:rsidR="0050459A" w:rsidRPr="007D62C5" w14:paraId="27FED3CD" w14:textId="77777777" w:rsidTr="007D62C5">
        <w:trPr>
          <w:gridAfter w:val="1"/>
          <w:wAfter w:w="28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C8BF" w14:textId="561C403C" w:rsidR="000A69B2" w:rsidRPr="007D62C5" w:rsidRDefault="000A69B2" w:rsidP="0050459A">
            <w:pPr>
              <w:pStyle w:val="2"/>
              <w:numPr>
                <w:ilvl w:val="0"/>
                <w:numId w:val="1"/>
              </w:numPr>
              <w:spacing w:before="0" w:beforeAutospacing="0" w:after="0" w:afterAutospacing="0"/>
              <w:ind w:hanging="72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29B8" w14:textId="77777777" w:rsidR="000A69B2" w:rsidRPr="007D62C5" w:rsidRDefault="000A69B2" w:rsidP="0050459A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7D62C5">
              <w:rPr>
                <w:b w:val="0"/>
                <w:bCs w:val="0"/>
                <w:sz w:val="28"/>
                <w:szCs w:val="28"/>
                <w:lang w:val="uk-UA"/>
              </w:rPr>
              <w:t xml:space="preserve">За Збручем, </w:t>
            </w:r>
          </w:p>
          <w:p w14:paraId="35652DD1" w14:textId="22F9C3DD" w:rsidR="000A69B2" w:rsidRPr="007D62C5" w:rsidRDefault="000A69B2" w:rsidP="0050459A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7D62C5">
              <w:rPr>
                <w:b w:val="0"/>
                <w:bCs w:val="0"/>
                <w:sz w:val="28"/>
                <w:szCs w:val="28"/>
                <w:lang w:val="uk-UA"/>
              </w:rPr>
              <w:t>2</w:t>
            </w:r>
            <w:r w:rsidR="0050459A" w:rsidRPr="007D62C5">
              <w:rPr>
                <w:b w:val="0"/>
                <w:bCs w:val="0"/>
                <w:sz w:val="28"/>
                <w:szCs w:val="28"/>
                <w:lang w:val="uk-UA"/>
              </w:rPr>
              <w:t>5.02</w:t>
            </w:r>
            <w:r w:rsidRPr="007D62C5">
              <w:rPr>
                <w:b w:val="0"/>
                <w:bCs w:val="0"/>
                <w:sz w:val="28"/>
                <w:szCs w:val="28"/>
                <w:lang w:val="uk-UA"/>
              </w:rPr>
              <w:t>.2021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6A05" w14:textId="7A2A886A" w:rsidR="000A69B2" w:rsidRPr="007D62C5" w:rsidRDefault="0050459A" w:rsidP="0050459A">
            <w:pPr>
              <w:pStyle w:val="2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7D62C5">
              <w:rPr>
                <w:b w:val="0"/>
                <w:bCs w:val="0"/>
                <w:sz w:val="28"/>
                <w:szCs w:val="28"/>
                <w:lang w:val="uk-UA"/>
              </w:rPr>
              <w:t xml:space="preserve">Тернопільська область отримала вакцину </w:t>
            </w:r>
            <w:proofErr w:type="spellStart"/>
            <w:r w:rsidRPr="007D62C5">
              <w:rPr>
                <w:b w:val="0"/>
                <w:bCs w:val="0"/>
                <w:sz w:val="28"/>
                <w:szCs w:val="28"/>
                <w:lang w:val="uk-UA"/>
              </w:rPr>
              <w:t>Oxford</w:t>
            </w:r>
            <w:proofErr w:type="spellEnd"/>
            <w:r w:rsidRPr="007D62C5">
              <w:rPr>
                <w:b w:val="0"/>
                <w:bCs w:val="0"/>
                <w:sz w:val="28"/>
                <w:szCs w:val="28"/>
                <w:lang w:val="uk-UA"/>
              </w:rPr>
              <w:t>/</w:t>
            </w:r>
            <w:proofErr w:type="spellStart"/>
            <w:r w:rsidRPr="007D62C5">
              <w:rPr>
                <w:b w:val="0"/>
                <w:bCs w:val="0"/>
                <w:sz w:val="28"/>
                <w:szCs w:val="28"/>
                <w:lang w:val="uk-UA"/>
              </w:rPr>
              <w:t>AstraZeneca</w:t>
            </w:r>
            <w:proofErr w:type="spellEnd"/>
            <w:r w:rsidRPr="007D62C5">
              <w:rPr>
                <w:b w:val="0"/>
                <w:bCs w:val="0"/>
                <w:sz w:val="28"/>
                <w:szCs w:val="28"/>
                <w:lang w:val="uk-UA"/>
              </w:rPr>
              <w:t xml:space="preserve"> для вакцинації від COVID-19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F30C" w14:textId="1899C85F" w:rsidR="000A69B2" w:rsidRPr="007D62C5" w:rsidRDefault="0050459A" w:rsidP="0050459A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7D62C5">
              <w:rPr>
                <w:b w:val="0"/>
                <w:bCs w:val="0"/>
                <w:sz w:val="28"/>
                <w:szCs w:val="28"/>
                <w:lang w:val="uk-UA"/>
              </w:rPr>
              <w:t>https://zz.te.ua/na-ternopil-shchynu-prybula-persha-partiia-vaktsyny-vid-koronavirusu-foto/</w:t>
            </w:r>
          </w:p>
        </w:tc>
      </w:tr>
      <w:tr w:rsidR="0050459A" w:rsidRPr="007D62C5" w14:paraId="34BA71F2" w14:textId="77777777" w:rsidTr="007D62C5">
        <w:trPr>
          <w:gridAfter w:val="1"/>
          <w:wAfter w:w="28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2A41" w14:textId="77777777" w:rsidR="000A69B2" w:rsidRPr="007D62C5" w:rsidRDefault="000A69B2" w:rsidP="0050459A">
            <w:pPr>
              <w:pStyle w:val="2"/>
              <w:numPr>
                <w:ilvl w:val="0"/>
                <w:numId w:val="1"/>
              </w:numPr>
              <w:spacing w:before="0" w:beforeAutospacing="0" w:after="0" w:afterAutospacing="0"/>
              <w:ind w:hanging="72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546D" w14:textId="77777777" w:rsidR="000A69B2" w:rsidRPr="007D62C5" w:rsidRDefault="000A69B2" w:rsidP="0050459A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7D62C5">
              <w:rPr>
                <w:b w:val="0"/>
                <w:bCs w:val="0"/>
                <w:sz w:val="28"/>
                <w:szCs w:val="28"/>
                <w:lang w:val="uk-UA"/>
              </w:rPr>
              <w:t xml:space="preserve">За Збручем, </w:t>
            </w:r>
          </w:p>
          <w:p w14:paraId="6BDCFF97" w14:textId="7C8D5631" w:rsidR="000A69B2" w:rsidRPr="007D62C5" w:rsidRDefault="000A69B2" w:rsidP="0050459A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7D62C5">
              <w:rPr>
                <w:b w:val="0"/>
                <w:bCs w:val="0"/>
                <w:sz w:val="28"/>
                <w:szCs w:val="28"/>
                <w:lang w:val="uk-UA"/>
              </w:rPr>
              <w:t>2</w:t>
            </w:r>
            <w:r w:rsidR="0050459A" w:rsidRPr="007D62C5">
              <w:rPr>
                <w:b w:val="0"/>
                <w:bCs w:val="0"/>
                <w:sz w:val="28"/>
                <w:szCs w:val="28"/>
                <w:lang w:val="uk-UA"/>
              </w:rPr>
              <w:t>4.02</w:t>
            </w:r>
            <w:r w:rsidRPr="007D62C5">
              <w:rPr>
                <w:b w:val="0"/>
                <w:bCs w:val="0"/>
                <w:sz w:val="28"/>
                <w:szCs w:val="28"/>
                <w:lang w:val="uk-UA"/>
              </w:rPr>
              <w:t>.2021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26FD" w14:textId="4CC03189" w:rsidR="000A69B2" w:rsidRPr="007D62C5" w:rsidRDefault="0050459A" w:rsidP="0050459A">
            <w:pPr>
              <w:pStyle w:val="2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7D62C5">
              <w:rPr>
                <w:b w:val="0"/>
                <w:bCs w:val="0"/>
                <w:sz w:val="28"/>
                <w:szCs w:val="28"/>
                <w:lang w:val="uk-UA"/>
              </w:rPr>
              <w:t>Вчора в Україну прибула перша партія вакцини від COVID-19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7760" w14:textId="0B8A74A7" w:rsidR="000A69B2" w:rsidRPr="007D62C5" w:rsidRDefault="0050459A" w:rsidP="0050459A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7D62C5">
              <w:rPr>
                <w:b w:val="0"/>
                <w:bCs w:val="0"/>
                <w:sz w:val="28"/>
                <w:szCs w:val="28"/>
                <w:lang w:val="uk-UA"/>
              </w:rPr>
              <w:t>https://zz.te.ua/vaktsyna-vid-covid-19-vzhe-v-ukraini-koly-vona-potrapyt-na-ternopil-shchynu/</w:t>
            </w:r>
          </w:p>
        </w:tc>
      </w:tr>
      <w:tr w:rsidR="0050459A" w:rsidRPr="007D62C5" w14:paraId="2DE8F758" w14:textId="77777777" w:rsidTr="007D62C5">
        <w:trPr>
          <w:gridAfter w:val="1"/>
          <w:wAfter w:w="28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0B83" w14:textId="77777777" w:rsidR="000A69B2" w:rsidRPr="007D62C5" w:rsidRDefault="000A69B2" w:rsidP="0050459A">
            <w:pPr>
              <w:pStyle w:val="2"/>
              <w:numPr>
                <w:ilvl w:val="0"/>
                <w:numId w:val="1"/>
              </w:numPr>
              <w:spacing w:before="0" w:beforeAutospacing="0" w:after="0" w:afterAutospacing="0"/>
              <w:ind w:hanging="72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5547" w14:textId="77777777" w:rsidR="000A69B2" w:rsidRPr="007D62C5" w:rsidRDefault="000A69B2" w:rsidP="0050459A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7D62C5">
              <w:rPr>
                <w:b w:val="0"/>
                <w:bCs w:val="0"/>
                <w:sz w:val="28"/>
                <w:szCs w:val="28"/>
                <w:lang w:val="uk-UA"/>
              </w:rPr>
              <w:t xml:space="preserve">За Збручем, </w:t>
            </w:r>
          </w:p>
          <w:p w14:paraId="577A59C2" w14:textId="4ADB7D54" w:rsidR="000A69B2" w:rsidRPr="007D62C5" w:rsidRDefault="0050459A" w:rsidP="0050459A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7D62C5">
              <w:rPr>
                <w:b w:val="0"/>
                <w:bCs w:val="0"/>
                <w:sz w:val="28"/>
                <w:szCs w:val="28"/>
                <w:lang w:val="uk-UA"/>
              </w:rPr>
              <w:t>22.02</w:t>
            </w:r>
            <w:r w:rsidR="000A69B2" w:rsidRPr="007D62C5">
              <w:rPr>
                <w:b w:val="0"/>
                <w:bCs w:val="0"/>
                <w:sz w:val="28"/>
                <w:szCs w:val="28"/>
                <w:lang w:val="uk-UA"/>
              </w:rPr>
              <w:t>.2021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5806" w14:textId="04392552" w:rsidR="000A69B2" w:rsidRPr="007D62C5" w:rsidRDefault="0050459A" w:rsidP="0050459A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7D62C5">
              <w:rPr>
                <w:b w:val="0"/>
                <w:bCs w:val="0"/>
                <w:sz w:val="28"/>
                <w:szCs w:val="28"/>
                <w:lang w:val="uk-UA"/>
              </w:rPr>
              <w:t>Коли на Тернопільщині стартує вакцинація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8AEA" w14:textId="4EA3AD16" w:rsidR="000A69B2" w:rsidRPr="007D62C5" w:rsidRDefault="0050459A" w:rsidP="0050459A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7D62C5">
              <w:rPr>
                <w:b w:val="0"/>
                <w:bCs w:val="0"/>
                <w:sz w:val="28"/>
                <w:szCs w:val="28"/>
                <w:lang w:val="uk-UA"/>
              </w:rPr>
              <w:t>https://zz.te.ua/koly-na-ternopil-shchyni-startuie-vaktsynatsiia-vid-koronavirusu-i-koho-shchepliat-nasampered/</w:t>
            </w:r>
          </w:p>
        </w:tc>
      </w:tr>
      <w:tr w:rsidR="0050459A" w:rsidRPr="007D62C5" w14:paraId="7BDA7B99" w14:textId="77777777" w:rsidTr="007D62C5">
        <w:trPr>
          <w:gridAfter w:val="1"/>
          <w:wAfter w:w="28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4F4F" w14:textId="77777777" w:rsidR="000A69B2" w:rsidRPr="007D62C5" w:rsidRDefault="000A69B2" w:rsidP="0050459A">
            <w:pPr>
              <w:pStyle w:val="2"/>
              <w:numPr>
                <w:ilvl w:val="0"/>
                <w:numId w:val="1"/>
              </w:numPr>
              <w:spacing w:before="0" w:beforeAutospacing="0" w:after="0" w:afterAutospacing="0"/>
              <w:ind w:hanging="72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EC66" w14:textId="77777777" w:rsidR="000A69B2" w:rsidRPr="007D62C5" w:rsidRDefault="000A69B2" w:rsidP="0050459A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7D62C5">
              <w:rPr>
                <w:b w:val="0"/>
                <w:bCs w:val="0"/>
                <w:sz w:val="28"/>
                <w:szCs w:val="28"/>
                <w:lang w:val="uk-UA"/>
              </w:rPr>
              <w:t xml:space="preserve">За Збручем, </w:t>
            </w:r>
          </w:p>
          <w:p w14:paraId="21F34B43" w14:textId="022D4145" w:rsidR="000A69B2" w:rsidRPr="007D62C5" w:rsidRDefault="000A69B2" w:rsidP="0050459A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7D62C5">
              <w:rPr>
                <w:b w:val="0"/>
                <w:bCs w:val="0"/>
                <w:sz w:val="28"/>
                <w:szCs w:val="28"/>
                <w:lang w:val="uk-UA"/>
              </w:rPr>
              <w:t>1</w:t>
            </w:r>
            <w:r w:rsidR="0050459A" w:rsidRPr="007D62C5">
              <w:rPr>
                <w:b w:val="0"/>
                <w:bCs w:val="0"/>
                <w:sz w:val="28"/>
                <w:szCs w:val="28"/>
                <w:lang w:val="uk-UA"/>
              </w:rPr>
              <w:t>6.02</w:t>
            </w:r>
            <w:r w:rsidRPr="007D62C5">
              <w:rPr>
                <w:b w:val="0"/>
                <w:bCs w:val="0"/>
                <w:sz w:val="28"/>
                <w:szCs w:val="28"/>
                <w:lang w:val="uk-UA"/>
              </w:rPr>
              <w:t>.2021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20B6" w14:textId="1F597862" w:rsidR="000A69B2" w:rsidRPr="007D62C5" w:rsidRDefault="0050459A" w:rsidP="0050459A">
            <w:pPr>
              <w:pStyle w:val="2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7D62C5">
              <w:rPr>
                <w:b w:val="0"/>
                <w:bCs w:val="0"/>
                <w:sz w:val="28"/>
                <w:szCs w:val="28"/>
                <w:lang w:val="uk-UA"/>
              </w:rPr>
              <w:t>З дня на день в області має розпочатися вакцинація від COVID-19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91A7" w14:textId="0D8E64D4" w:rsidR="000A69B2" w:rsidRPr="007D62C5" w:rsidRDefault="0050459A" w:rsidP="0050459A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7D62C5">
              <w:rPr>
                <w:b w:val="0"/>
                <w:bCs w:val="0"/>
                <w:sz w:val="28"/>
                <w:szCs w:val="28"/>
                <w:lang w:val="uk-UA"/>
              </w:rPr>
              <w:t>https://zz.te.ua/khto-na-ternopil-shchyni-pershym-otrymaie-ukol-vid-koronavirusu/</w:t>
            </w:r>
          </w:p>
        </w:tc>
      </w:tr>
      <w:tr w:rsidR="0050459A" w:rsidRPr="007D62C5" w14:paraId="584BDB93" w14:textId="77777777" w:rsidTr="007D62C5">
        <w:trPr>
          <w:gridAfter w:val="1"/>
          <w:wAfter w:w="28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900E" w14:textId="77777777" w:rsidR="000A69B2" w:rsidRPr="007D62C5" w:rsidRDefault="000A69B2" w:rsidP="0050459A">
            <w:pPr>
              <w:pStyle w:val="2"/>
              <w:numPr>
                <w:ilvl w:val="0"/>
                <w:numId w:val="1"/>
              </w:numPr>
              <w:spacing w:before="0" w:beforeAutospacing="0" w:after="0" w:afterAutospacing="0"/>
              <w:ind w:hanging="72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E207" w14:textId="77777777" w:rsidR="000A69B2" w:rsidRPr="007D62C5" w:rsidRDefault="000A69B2" w:rsidP="0050459A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7D62C5">
              <w:rPr>
                <w:b w:val="0"/>
                <w:bCs w:val="0"/>
                <w:sz w:val="28"/>
                <w:szCs w:val="28"/>
                <w:lang w:val="uk-UA"/>
              </w:rPr>
              <w:t xml:space="preserve">За Збручем, </w:t>
            </w:r>
          </w:p>
          <w:p w14:paraId="12724C4B" w14:textId="18237902" w:rsidR="000A69B2" w:rsidRPr="007D62C5" w:rsidRDefault="0050459A" w:rsidP="0050459A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7D62C5">
              <w:rPr>
                <w:b w:val="0"/>
                <w:bCs w:val="0"/>
                <w:sz w:val="28"/>
                <w:szCs w:val="28"/>
                <w:lang w:val="uk-UA"/>
              </w:rPr>
              <w:t>10</w:t>
            </w:r>
            <w:r w:rsidR="000A69B2" w:rsidRPr="007D62C5">
              <w:rPr>
                <w:b w:val="0"/>
                <w:bCs w:val="0"/>
                <w:sz w:val="28"/>
                <w:szCs w:val="28"/>
                <w:lang w:val="uk-UA"/>
              </w:rPr>
              <w:t>.0</w:t>
            </w:r>
            <w:r w:rsidRPr="007D62C5">
              <w:rPr>
                <w:b w:val="0"/>
                <w:bCs w:val="0"/>
                <w:sz w:val="28"/>
                <w:szCs w:val="28"/>
                <w:lang w:val="uk-UA"/>
              </w:rPr>
              <w:t>2</w:t>
            </w:r>
            <w:r w:rsidR="000A69B2" w:rsidRPr="007D62C5">
              <w:rPr>
                <w:b w:val="0"/>
                <w:bCs w:val="0"/>
                <w:sz w:val="28"/>
                <w:szCs w:val="28"/>
                <w:lang w:val="uk-UA"/>
              </w:rPr>
              <w:t>.2021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9F9B" w14:textId="466C06EA" w:rsidR="000A69B2" w:rsidRPr="007D62C5" w:rsidRDefault="0050459A" w:rsidP="0050459A">
            <w:pPr>
              <w:pStyle w:val="2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7D62C5">
              <w:rPr>
                <w:b w:val="0"/>
                <w:bCs w:val="0"/>
                <w:sz w:val="28"/>
                <w:szCs w:val="28"/>
                <w:lang w:val="uk-UA"/>
              </w:rPr>
              <w:t>Тернопільщина готується до вакцинації першої хвилі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C64B" w14:textId="2EFF6C2B" w:rsidR="000A69B2" w:rsidRPr="007D62C5" w:rsidRDefault="0050459A" w:rsidP="0050459A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7D62C5">
              <w:rPr>
                <w:b w:val="0"/>
                <w:bCs w:val="0"/>
                <w:sz w:val="28"/>
                <w:szCs w:val="28"/>
                <w:lang w:val="uk-UA"/>
              </w:rPr>
              <w:t>https://zz.te.ua/vaktsynatsiia-vid-koronavirusu-na-ternopil-shchyni-mozhe-rozpochatysia-vzhe-nastupnoho-tyzhnia/</w:t>
            </w:r>
          </w:p>
        </w:tc>
      </w:tr>
      <w:tr w:rsidR="0050459A" w:rsidRPr="007D62C5" w14:paraId="636EC93C" w14:textId="77777777" w:rsidTr="007D62C5">
        <w:trPr>
          <w:gridAfter w:val="1"/>
          <w:wAfter w:w="28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ADEA" w14:textId="77777777" w:rsidR="000A69B2" w:rsidRPr="007D62C5" w:rsidRDefault="000A69B2" w:rsidP="0050459A">
            <w:pPr>
              <w:pStyle w:val="2"/>
              <w:numPr>
                <w:ilvl w:val="0"/>
                <w:numId w:val="1"/>
              </w:numPr>
              <w:spacing w:before="0" w:beforeAutospacing="0" w:after="0" w:afterAutospacing="0"/>
              <w:ind w:hanging="72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D6CD" w14:textId="77777777" w:rsidR="000A69B2" w:rsidRPr="007D62C5" w:rsidRDefault="000A69B2" w:rsidP="0050459A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7D62C5">
              <w:rPr>
                <w:b w:val="0"/>
                <w:bCs w:val="0"/>
                <w:sz w:val="28"/>
                <w:szCs w:val="28"/>
                <w:lang w:val="uk-UA"/>
              </w:rPr>
              <w:t xml:space="preserve">За Збручем, </w:t>
            </w:r>
          </w:p>
          <w:p w14:paraId="1D12E245" w14:textId="40C739C9" w:rsidR="000A69B2" w:rsidRPr="007D62C5" w:rsidRDefault="0050459A" w:rsidP="0050459A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7D62C5">
              <w:rPr>
                <w:b w:val="0"/>
                <w:bCs w:val="0"/>
                <w:sz w:val="28"/>
                <w:szCs w:val="28"/>
                <w:lang w:val="uk-UA"/>
              </w:rPr>
              <w:t>10.02</w:t>
            </w:r>
            <w:r w:rsidR="000A69B2" w:rsidRPr="007D62C5">
              <w:rPr>
                <w:b w:val="0"/>
                <w:bCs w:val="0"/>
                <w:sz w:val="28"/>
                <w:szCs w:val="28"/>
                <w:lang w:val="uk-UA"/>
              </w:rPr>
              <w:t>.2021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38FF" w14:textId="39522B81" w:rsidR="000A69B2" w:rsidRPr="007D62C5" w:rsidRDefault="0050459A" w:rsidP="0050459A">
            <w:pPr>
              <w:pStyle w:val="2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7D62C5">
              <w:rPr>
                <w:b w:val="0"/>
                <w:bCs w:val="0"/>
                <w:sz w:val="28"/>
                <w:szCs w:val="28"/>
                <w:lang w:val="uk-UA"/>
              </w:rPr>
              <w:t>У Тернополі триває підготовка до I та ІІ етапів імунізації населення проти COVID-19, які орієнтовно будуть проведені у першому кварталі 2021 року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76DD" w14:textId="54AE22A3" w:rsidR="000A69B2" w:rsidRPr="007D62C5" w:rsidRDefault="0050459A" w:rsidP="0050459A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7D62C5">
              <w:rPr>
                <w:b w:val="0"/>
                <w:bCs w:val="0"/>
                <w:sz w:val="28"/>
                <w:szCs w:val="28"/>
                <w:lang w:val="uk-UA"/>
              </w:rPr>
              <w:t>https://zz.te.ua/u-ternopoli-sformovani-bryhady-iaki-budut-provodyty-vaktsynatsiiu-vid-koronavirusu/</w:t>
            </w:r>
          </w:p>
        </w:tc>
      </w:tr>
      <w:tr w:rsidR="0050459A" w:rsidRPr="007D62C5" w14:paraId="7CE64F26" w14:textId="77777777" w:rsidTr="007D62C5">
        <w:trPr>
          <w:gridAfter w:val="1"/>
          <w:wAfter w:w="28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3AB2" w14:textId="77777777" w:rsidR="000A69B2" w:rsidRPr="007D62C5" w:rsidRDefault="000A69B2" w:rsidP="0050459A">
            <w:pPr>
              <w:pStyle w:val="2"/>
              <w:numPr>
                <w:ilvl w:val="0"/>
                <w:numId w:val="1"/>
              </w:numPr>
              <w:spacing w:before="0" w:beforeAutospacing="0" w:after="0" w:afterAutospacing="0"/>
              <w:ind w:hanging="72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32D7" w14:textId="77777777" w:rsidR="000A69B2" w:rsidRPr="007D62C5" w:rsidRDefault="000A69B2" w:rsidP="0050459A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7D62C5">
              <w:rPr>
                <w:b w:val="0"/>
                <w:bCs w:val="0"/>
                <w:sz w:val="28"/>
                <w:szCs w:val="28"/>
                <w:lang w:val="uk-UA"/>
              </w:rPr>
              <w:t xml:space="preserve">За Збручем, </w:t>
            </w:r>
          </w:p>
          <w:p w14:paraId="25A49ECD" w14:textId="789889E6" w:rsidR="000A69B2" w:rsidRPr="007D62C5" w:rsidRDefault="000A69B2" w:rsidP="0050459A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7D62C5">
              <w:rPr>
                <w:b w:val="0"/>
                <w:bCs w:val="0"/>
                <w:sz w:val="28"/>
                <w:szCs w:val="28"/>
                <w:lang w:val="uk-UA"/>
              </w:rPr>
              <w:t>0</w:t>
            </w:r>
            <w:r w:rsidR="0050459A" w:rsidRPr="007D62C5">
              <w:rPr>
                <w:b w:val="0"/>
                <w:bCs w:val="0"/>
                <w:sz w:val="28"/>
                <w:szCs w:val="28"/>
                <w:lang w:val="uk-UA"/>
              </w:rPr>
              <w:t>5.02.</w:t>
            </w:r>
            <w:r w:rsidRPr="007D62C5">
              <w:rPr>
                <w:b w:val="0"/>
                <w:bCs w:val="0"/>
                <w:sz w:val="28"/>
                <w:szCs w:val="28"/>
                <w:lang w:val="uk-UA"/>
              </w:rPr>
              <w:t>2021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D3AC" w14:textId="205BCE4E" w:rsidR="000A69B2" w:rsidRPr="007D62C5" w:rsidRDefault="0050459A" w:rsidP="0050459A">
            <w:pPr>
              <w:pStyle w:val="2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7D62C5">
              <w:rPr>
                <w:b w:val="0"/>
                <w:bCs w:val="0"/>
                <w:sz w:val="28"/>
                <w:szCs w:val="28"/>
                <w:lang w:val="uk-UA"/>
              </w:rPr>
              <w:t>На Тернопільщині підготували списки осіб, які вакцинуватимуться від COVID-19 першочергово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45F9" w14:textId="09D73F23" w:rsidR="000A69B2" w:rsidRPr="007D62C5" w:rsidRDefault="0050459A" w:rsidP="0050459A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7D62C5">
              <w:rPr>
                <w:b w:val="0"/>
                <w:bCs w:val="0"/>
                <w:sz w:val="28"/>
                <w:szCs w:val="28"/>
                <w:lang w:val="uk-UA"/>
              </w:rPr>
              <w:t>https://zz.te.ua/na-ternopil-shchyni-sformuvaly-spysky-dlia-pershocherhovoi-vaktsynatsii-vid-covid-19/</w:t>
            </w:r>
          </w:p>
        </w:tc>
      </w:tr>
      <w:tr w:rsidR="0050459A" w:rsidRPr="007D62C5" w14:paraId="74620AA6" w14:textId="77777777" w:rsidTr="007D62C5">
        <w:trPr>
          <w:gridAfter w:val="1"/>
          <w:wAfter w:w="28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2797" w14:textId="77777777" w:rsidR="000A69B2" w:rsidRPr="007D62C5" w:rsidRDefault="000A69B2" w:rsidP="0050459A">
            <w:pPr>
              <w:pStyle w:val="2"/>
              <w:numPr>
                <w:ilvl w:val="0"/>
                <w:numId w:val="1"/>
              </w:numPr>
              <w:spacing w:before="0" w:beforeAutospacing="0" w:after="0" w:afterAutospacing="0"/>
              <w:ind w:hanging="72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7F1C" w14:textId="77777777" w:rsidR="000A69B2" w:rsidRPr="007D62C5" w:rsidRDefault="000A69B2" w:rsidP="0050459A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7D62C5">
              <w:rPr>
                <w:b w:val="0"/>
                <w:bCs w:val="0"/>
                <w:sz w:val="28"/>
                <w:szCs w:val="28"/>
                <w:lang w:val="uk-UA"/>
              </w:rPr>
              <w:t xml:space="preserve">За Збручем, </w:t>
            </w:r>
          </w:p>
          <w:p w14:paraId="7CD6C682" w14:textId="79CEBC4B" w:rsidR="000A69B2" w:rsidRPr="007D62C5" w:rsidRDefault="000A69B2" w:rsidP="0050459A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7D62C5">
              <w:rPr>
                <w:b w:val="0"/>
                <w:bCs w:val="0"/>
                <w:sz w:val="28"/>
                <w:szCs w:val="28"/>
                <w:lang w:val="uk-UA"/>
              </w:rPr>
              <w:t>0</w:t>
            </w:r>
            <w:r w:rsidR="0050459A" w:rsidRPr="007D62C5">
              <w:rPr>
                <w:b w:val="0"/>
                <w:bCs w:val="0"/>
                <w:sz w:val="28"/>
                <w:szCs w:val="28"/>
                <w:lang w:val="uk-UA"/>
              </w:rPr>
              <w:t>3.02</w:t>
            </w:r>
            <w:r w:rsidRPr="007D62C5">
              <w:rPr>
                <w:b w:val="0"/>
                <w:bCs w:val="0"/>
                <w:sz w:val="28"/>
                <w:szCs w:val="28"/>
                <w:lang w:val="uk-UA"/>
              </w:rPr>
              <w:t>.2021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76C4" w14:textId="7D064306" w:rsidR="000A69B2" w:rsidRPr="007D62C5" w:rsidRDefault="0050459A" w:rsidP="0050459A">
            <w:pPr>
              <w:pStyle w:val="2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7D62C5">
              <w:rPr>
                <w:b w:val="0"/>
                <w:bCs w:val="0"/>
                <w:sz w:val="28"/>
                <w:szCs w:val="28"/>
                <w:lang w:val="uk-UA"/>
              </w:rPr>
              <w:t xml:space="preserve">Тернопільщина активно готується до початку вакцинації від </w:t>
            </w:r>
            <w:proofErr w:type="spellStart"/>
            <w:r w:rsidRPr="007D62C5">
              <w:rPr>
                <w:b w:val="0"/>
                <w:bCs w:val="0"/>
                <w:sz w:val="28"/>
                <w:szCs w:val="28"/>
                <w:lang w:val="uk-UA"/>
              </w:rPr>
              <w:t>коронавірусу</w:t>
            </w:r>
            <w:proofErr w:type="spellEnd"/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1BB1" w14:textId="2CF943F0" w:rsidR="000A69B2" w:rsidRPr="007D62C5" w:rsidRDefault="0050459A" w:rsidP="0050459A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</w:pPr>
            <w:hyperlink r:id="rId5" w:history="1">
              <w:r w:rsidRPr="007D62C5">
                <w:rPr>
                  <w:rStyle w:val="a3"/>
                  <w:b w:val="0"/>
                  <w:bCs w:val="0"/>
                  <w:color w:val="000000" w:themeColor="text1"/>
                  <w:sz w:val="28"/>
                  <w:szCs w:val="28"/>
                  <w:u w:val="none"/>
                  <w:lang w:val="uk-UA"/>
                </w:rPr>
                <w:t>https://zz.te.ua/shchepytysia-vid-koronavirusu-pohodylysia-trokhy-</w:t>
              </w:r>
              <w:r w:rsidRPr="007D62C5">
                <w:rPr>
                  <w:rStyle w:val="a3"/>
                  <w:b w:val="0"/>
                  <w:bCs w:val="0"/>
                  <w:color w:val="000000" w:themeColor="text1"/>
                  <w:sz w:val="28"/>
                  <w:szCs w:val="28"/>
                  <w:u w:val="none"/>
                  <w:lang w:val="uk-UA"/>
                </w:rPr>
                <w:lastRenderedPageBreak/>
                <w:t>bil-</w:t>
              </w:r>
            </w:hyperlink>
            <w:r w:rsidRPr="007D62C5">
              <w:rPr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  <w:t>she-polovyny-liudey-kotri-potrapyly-u-spysky-video/</w:t>
            </w:r>
          </w:p>
        </w:tc>
      </w:tr>
      <w:tr w:rsidR="0050459A" w:rsidRPr="007D62C5" w14:paraId="13E1C754" w14:textId="77777777" w:rsidTr="007D62C5">
        <w:trPr>
          <w:gridAfter w:val="1"/>
          <w:wAfter w:w="28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1EAC" w14:textId="77777777" w:rsidR="0050459A" w:rsidRPr="007D62C5" w:rsidRDefault="0050459A" w:rsidP="0050459A">
            <w:pPr>
              <w:pStyle w:val="2"/>
              <w:numPr>
                <w:ilvl w:val="0"/>
                <w:numId w:val="1"/>
              </w:numPr>
              <w:spacing w:before="0" w:beforeAutospacing="0" w:after="0" w:afterAutospacing="0"/>
              <w:ind w:hanging="72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CD82" w14:textId="77777777" w:rsidR="0050459A" w:rsidRPr="007D62C5" w:rsidRDefault="0050459A" w:rsidP="0050459A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7D62C5">
              <w:rPr>
                <w:b w:val="0"/>
                <w:bCs w:val="0"/>
                <w:sz w:val="28"/>
                <w:szCs w:val="28"/>
                <w:lang w:val="uk-UA"/>
              </w:rPr>
              <w:t xml:space="preserve">За Збручем, </w:t>
            </w:r>
          </w:p>
          <w:p w14:paraId="65CBA1BF" w14:textId="507E70D9" w:rsidR="0050459A" w:rsidRPr="007D62C5" w:rsidRDefault="0050459A" w:rsidP="0050459A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7D62C5">
              <w:rPr>
                <w:b w:val="0"/>
                <w:bCs w:val="0"/>
                <w:sz w:val="28"/>
                <w:szCs w:val="28"/>
                <w:lang w:val="uk-UA"/>
              </w:rPr>
              <w:t>0</w:t>
            </w:r>
            <w:r w:rsidRPr="007D62C5">
              <w:rPr>
                <w:b w:val="0"/>
                <w:bCs w:val="0"/>
                <w:sz w:val="28"/>
                <w:szCs w:val="28"/>
                <w:lang w:val="uk-UA"/>
              </w:rPr>
              <w:t>2</w:t>
            </w:r>
            <w:r w:rsidRPr="007D62C5">
              <w:rPr>
                <w:b w:val="0"/>
                <w:bCs w:val="0"/>
                <w:sz w:val="28"/>
                <w:szCs w:val="28"/>
                <w:lang w:val="uk-UA"/>
              </w:rPr>
              <w:t>.02.2021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0091" w14:textId="74464253" w:rsidR="0050459A" w:rsidRPr="007D62C5" w:rsidRDefault="0050459A" w:rsidP="0050459A">
            <w:pPr>
              <w:pStyle w:val="2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7D62C5">
              <w:rPr>
                <w:b w:val="0"/>
                <w:bCs w:val="0"/>
                <w:sz w:val="28"/>
                <w:szCs w:val="28"/>
                <w:lang w:val="uk-UA"/>
              </w:rPr>
              <w:t>а Тернопільщині готуються до проведення вакцинації від COVID-19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8EE6" w14:textId="530D0856" w:rsidR="0050459A" w:rsidRPr="007D62C5" w:rsidRDefault="0050459A" w:rsidP="0050459A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7D62C5">
              <w:rPr>
                <w:b w:val="0"/>
                <w:bCs w:val="0"/>
                <w:sz w:val="28"/>
                <w:szCs w:val="28"/>
                <w:lang w:val="uk-UA"/>
              </w:rPr>
              <w:t>https://zz.te.ua/koly-na-ternopil-shchyni-rozpochnut-vaktsynatsiiu-vid-covid-19/</w:t>
            </w:r>
          </w:p>
        </w:tc>
      </w:tr>
      <w:tr w:rsidR="00E419E4" w:rsidRPr="007D62C5" w14:paraId="0BA1DE91" w14:textId="77777777" w:rsidTr="007D62C5">
        <w:trPr>
          <w:gridAfter w:val="1"/>
          <w:wAfter w:w="28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0154" w14:textId="77777777" w:rsidR="00E419E4" w:rsidRPr="007D62C5" w:rsidRDefault="00E419E4" w:rsidP="0050459A">
            <w:pPr>
              <w:pStyle w:val="2"/>
              <w:numPr>
                <w:ilvl w:val="0"/>
                <w:numId w:val="1"/>
              </w:numPr>
              <w:spacing w:before="0" w:beforeAutospacing="0" w:after="0" w:afterAutospacing="0"/>
              <w:ind w:hanging="72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7D2E" w14:textId="77777777" w:rsidR="00E419E4" w:rsidRPr="007D62C5" w:rsidRDefault="00E419E4" w:rsidP="0050459A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7D62C5">
              <w:rPr>
                <w:b w:val="0"/>
                <w:bCs w:val="0"/>
                <w:sz w:val="28"/>
                <w:szCs w:val="28"/>
                <w:lang w:val="uk-UA"/>
              </w:rPr>
              <w:t>TERMINOVO,</w:t>
            </w:r>
          </w:p>
          <w:p w14:paraId="102DE808" w14:textId="09371044" w:rsidR="00E419E4" w:rsidRPr="007D62C5" w:rsidRDefault="00E419E4" w:rsidP="0050459A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7D62C5">
              <w:rPr>
                <w:b w:val="0"/>
                <w:bCs w:val="0"/>
                <w:sz w:val="28"/>
                <w:szCs w:val="28"/>
                <w:lang w:val="uk-UA"/>
              </w:rPr>
              <w:t>01.02.2021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3FB1" w14:textId="5F958B77" w:rsidR="00E419E4" w:rsidRPr="007D62C5" w:rsidRDefault="00E419E4" w:rsidP="00E419E4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D62C5">
              <w:rPr>
                <w:sz w:val="28"/>
                <w:szCs w:val="28"/>
                <w:lang w:val="uk-UA"/>
              </w:rPr>
              <w:t>Як в числі перших пройти вакцинацію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3966" w14:textId="4AB8AE77" w:rsidR="00E419E4" w:rsidRPr="007D62C5" w:rsidRDefault="00693C03" w:rsidP="0050459A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7D62C5">
              <w:rPr>
                <w:b w:val="0"/>
                <w:bCs w:val="0"/>
                <w:sz w:val="28"/>
                <w:szCs w:val="28"/>
                <w:lang w:val="uk-UA"/>
              </w:rPr>
              <w:t>http</w:t>
            </w:r>
            <w:bookmarkStart w:id="0" w:name="_GoBack"/>
            <w:bookmarkEnd w:id="0"/>
            <w:r w:rsidRPr="007D62C5">
              <w:rPr>
                <w:b w:val="0"/>
                <w:bCs w:val="0"/>
                <w:sz w:val="28"/>
                <w:szCs w:val="28"/>
                <w:lang w:val="uk-UA"/>
              </w:rPr>
              <w:t>s://terminovo.te.ua/news/46527/</w:t>
            </w:r>
          </w:p>
        </w:tc>
      </w:tr>
    </w:tbl>
    <w:p w14:paraId="19826AF3" w14:textId="77777777" w:rsidR="009B7BF6" w:rsidRDefault="009B7BF6"/>
    <w:sectPr w:rsidR="009B7BF6" w:rsidSect="005045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51AAA"/>
    <w:multiLevelType w:val="hybridMultilevel"/>
    <w:tmpl w:val="5A4443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341B"/>
    <w:rsid w:val="000821CF"/>
    <w:rsid w:val="000A69B2"/>
    <w:rsid w:val="000F425F"/>
    <w:rsid w:val="002B0BE1"/>
    <w:rsid w:val="0050459A"/>
    <w:rsid w:val="005F341B"/>
    <w:rsid w:val="00693C03"/>
    <w:rsid w:val="0077181D"/>
    <w:rsid w:val="007D62C5"/>
    <w:rsid w:val="008278B9"/>
    <w:rsid w:val="009B2D61"/>
    <w:rsid w:val="009B7BF6"/>
    <w:rsid w:val="00AF5AD8"/>
    <w:rsid w:val="00D65EB4"/>
    <w:rsid w:val="00D93F00"/>
    <w:rsid w:val="00E419E4"/>
    <w:rsid w:val="00E839A4"/>
    <w:rsid w:val="00ED7851"/>
    <w:rsid w:val="00F2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8216F"/>
  <w15:chartTrackingRefBased/>
  <w15:docId w15:val="{AD88B239-ED9E-497D-8D33-73572A90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5F34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5F341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5E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41B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rsid w:val="005F341B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65EB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ru-RU"/>
    </w:rPr>
  </w:style>
  <w:style w:type="character" w:styleId="a3">
    <w:name w:val="Hyperlink"/>
    <w:basedOn w:val="a0"/>
    <w:uiPriority w:val="99"/>
    <w:unhideWhenUsed/>
    <w:rsid w:val="000A69B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A6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z.te.ua/shchepytysia-vid-koronavirusu-pohodylysia-trokhy-bil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1580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2021-10-16T14:33:00Z</dcterms:created>
  <dcterms:modified xsi:type="dcterms:W3CDTF">2021-10-16T15:46:00Z</dcterms:modified>
</cp:coreProperties>
</file>