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B" w:rsidRPr="00581771" w:rsidRDefault="00BF112D" w:rsidP="003672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>здоров’я</w:t>
      </w:r>
      <w:proofErr w:type="spellEnd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1771">
        <w:rPr>
          <w:rFonts w:ascii="Times New Roman" w:hAnsi="Times New Roman" w:cs="Times New Roman"/>
          <w:b/>
          <w:sz w:val="28"/>
          <w:szCs w:val="28"/>
        </w:rPr>
        <w:t>надають первинну медичну допомогу пацієнтам, для яких закуповуються кисневі концентратори</w:t>
      </w:r>
      <w:r w:rsidR="00367275" w:rsidRPr="00581771">
        <w:rPr>
          <w:rFonts w:ascii="Times New Roman" w:hAnsi="Times New Roman" w:cs="Times New Roman"/>
          <w:b/>
          <w:sz w:val="28"/>
          <w:szCs w:val="28"/>
        </w:rPr>
        <w:t xml:space="preserve"> відповідно до П</w:t>
      </w:r>
      <w:r w:rsidRPr="00581771">
        <w:rPr>
          <w:rFonts w:ascii="Times New Roman" w:hAnsi="Times New Roman" w:cs="Times New Roman"/>
          <w:b/>
          <w:sz w:val="28"/>
          <w:szCs w:val="28"/>
        </w:rPr>
        <w:t>останови</w:t>
      </w:r>
      <w:r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Кабінету</w:t>
      </w:r>
      <w:proofErr w:type="spellEnd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Міні</w:t>
      </w:r>
      <w:proofErr w:type="gramStart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стр</w:t>
      </w:r>
      <w:proofErr w:type="gramEnd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367275" w:rsidRPr="00581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31.03.2021 р. №333</w:t>
      </w:r>
    </w:p>
    <w:p w:rsidR="00367275" w:rsidRPr="0086233B" w:rsidRDefault="00367275" w:rsidP="0036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817"/>
        <w:gridCol w:w="8505"/>
      </w:tblGrid>
      <w:tr w:rsidR="0047144E" w:rsidRPr="00367275" w:rsidTr="00581771">
        <w:trPr>
          <w:cantSplit/>
          <w:trHeight w:val="75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3672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58177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  <w:lang w:val="uk-UA"/>
              </w:rPr>
              <w:t>Найменування ЛПЗ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FF3D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«ЦПМСД» Бережанської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МР</w:t>
            </w:r>
            <w:proofErr w:type="spellEnd"/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FF3D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«Борщівський ЦПМСД» Борщівської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МР</w:t>
            </w:r>
            <w:proofErr w:type="spellEnd"/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3D048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КНП «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Більче-Золотецька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АЗПСМ» 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170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«ЦПМСД» Бучацької РР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170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Гусятинський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ЦПМСД» ГСР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Заліщицький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ЦПМСД» ЗМ</w:t>
            </w:r>
            <w:r w:rsidRPr="00367275">
              <w:rPr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287A6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Збаразький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РЦПМСД»  ЗМ</w:t>
            </w:r>
            <w:r w:rsidRPr="00367275">
              <w:rPr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Зборівський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РЦПМСД»  ЗМ</w:t>
            </w:r>
            <w:r w:rsidRPr="00367275">
              <w:rPr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</w:rPr>
              <w:t>КНП «</w:t>
            </w:r>
            <w:proofErr w:type="spellStart"/>
            <w:r w:rsidRPr="00367275">
              <w:rPr>
                <w:sz w:val="28"/>
                <w:szCs w:val="28"/>
              </w:rPr>
              <w:t>Залозецький</w:t>
            </w:r>
            <w:proofErr w:type="spellEnd"/>
            <w:r w:rsidRPr="00367275">
              <w:rPr>
                <w:sz w:val="28"/>
                <w:szCs w:val="28"/>
              </w:rPr>
              <w:t xml:space="preserve"> ЦПМСД»  ЗСР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170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«ЦПМСД»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Козівської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170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Козлівська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районна лікарня» КСР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170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«Кременецький ЦПМСД» КМР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Лановецький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міський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3D048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  <w:lang w:val="uk-UA"/>
              </w:rPr>
              <w:t>Борсуківська</w:t>
            </w:r>
            <w:proofErr w:type="spellEnd"/>
            <w:r w:rsidRPr="00367275">
              <w:rPr>
                <w:color w:val="000000"/>
                <w:sz w:val="28"/>
                <w:szCs w:val="28"/>
                <w:lang w:val="uk-UA"/>
              </w:rPr>
              <w:t xml:space="preserve"> АЗПСМ</w:t>
            </w:r>
            <w:r w:rsidRPr="0036727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FF3D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Монастириський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FF3D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“АЗПСМ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Скориківської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сільської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ради”</w:t>
            </w:r>
            <w:proofErr w:type="spellEnd"/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3D048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КНП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“Озерянська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АЗПСМ 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 w:themeColor="text1"/>
                <w:sz w:val="28"/>
                <w:szCs w:val="28"/>
                <w:lang w:val="uk-UA"/>
              </w:rPr>
              <w:t xml:space="preserve">КНП «Центр ПМСД»  </w:t>
            </w:r>
            <w:proofErr w:type="spellStart"/>
            <w:r w:rsidRPr="00367275">
              <w:rPr>
                <w:color w:val="000000" w:themeColor="text1"/>
                <w:sz w:val="28"/>
                <w:szCs w:val="28"/>
                <w:lang w:val="uk-UA"/>
              </w:rPr>
              <w:t>Підгаєцької</w:t>
            </w:r>
            <w:proofErr w:type="spellEnd"/>
            <w:r w:rsidRPr="0036727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7275">
              <w:rPr>
                <w:color w:val="000000" w:themeColor="text1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527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</w:t>
            </w: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“</w:t>
            </w: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ЦПМСД</w:t>
            </w: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”</w:t>
            </w:r>
            <w:r w:rsid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Підволочиської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Теребовлянський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 РЦПМСД»  ТМ</w:t>
            </w:r>
            <w:r w:rsidRPr="00367275">
              <w:rPr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 xml:space="preserve">КНП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>Великоберезовицької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>селищної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 xml:space="preserve"> ради «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>Тернопільський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 xml:space="preserve"> РЦПМСД»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КНП «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ЦПМСД»Байковецької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КНП “ЦПМСД” Тернопільської міської ради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КНП «ЦПМСД»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Чортківської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D42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КНП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Шумської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МР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Шумський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міський  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>КНП «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>Заводський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eastAsia="uk-UA"/>
              </w:rPr>
              <w:t xml:space="preserve"> 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Скала-Подільське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ТМО» СПСР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proofErr w:type="gramStart"/>
            <w:r w:rsidRPr="00367275">
              <w:rPr>
                <w:color w:val="000000"/>
                <w:sz w:val="28"/>
                <w:szCs w:val="28"/>
              </w:rPr>
              <w:t>Мельнице-Под</w:t>
            </w:r>
            <w:proofErr w:type="gramEnd"/>
            <w:r w:rsidRPr="00367275">
              <w:rPr>
                <w:color w:val="000000"/>
                <w:sz w:val="28"/>
                <w:szCs w:val="28"/>
              </w:rPr>
              <w:t>ільський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ЦПМСД»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D42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КНП  «</w:t>
            </w:r>
            <w:proofErr w:type="spellStart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Великогаївська</w:t>
            </w:r>
            <w:proofErr w:type="spellEnd"/>
            <w:r w:rsidRPr="00367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амбулаторія загальної практики-сімейної медицини» ВСР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Баворівська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АЗПСМ»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НКП “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Амбулаторія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групова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практика </w:t>
            </w:r>
            <w:proofErr w:type="spellStart"/>
            <w:r w:rsidRPr="00367275">
              <w:rPr>
                <w:color w:val="000000"/>
                <w:sz w:val="28"/>
                <w:szCs w:val="28"/>
              </w:rPr>
              <w:t>Скалатської</w:t>
            </w:r>
            <w:proofErr w:type="spellEnd"/>
            <w:r w:rsidRPr="00367275">
              <w:rPr>
                <w:color w:val="000000"/>
                <w:sz w:val="28"/>
                <w:szCs w:val="28"/>
              </w:rPr>
              <w:t xml:space="preserve"> МР”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color w:val="000000"/>
                <w:sz w:val="28"/>
                <w:szCs w:val="28"/>
              </w:rPr>
              <w:t>КНП «</w:t>
            </w:r>
            <w:proofErr w:type="spellStart"/>
            <w:r w:rsidRPr="00367275">
              <w:rPr>
                <w:color w:val="000000"/>
                <w:sz w:val="28"/>
                <w:szCs w:val="28"/>
                <w:lang w:val="en-US"/>
              </w:rPr>
              <w:t>Вишнівецький</w:t>
            </w:r>
            <w:proofErr w:type="spellEnd"/>
            <w:r w:rsidRPr="0036727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67275">
              <w:rPr>
                <w:color w:val="000000"/>
                <w:sz w:val="28"/>
                <w:szCs w:val="28"/>
              </w:rPr>
              <w:t>ЦПМСД»  ВС</w:t>
            </w:r>
            <w:r w:rsidRPr="00367275">
              <w:rPr>
                <w:color w:val="000000"/>
                <w:sz w:val="28"/>
                <w:szCs w:val="28"/>
                <w:lang w:val="en-US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КНП «ЦПМСД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Колиндянської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8F6C4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КНП «ЦПМСД </w:t>
            </w:r>
            <w:proofErr w:type="spellStart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>Білецької</w:t>
            </w:r>
            <w:proofErr w:type="spellEnd"/>
            <w:r w:rsidRPr="0036727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</w:rPr>
              <w:t>КНП «</w:t>
            </w:r>
            <w:proofErr w:type="spellStart"/>
            <w:r w:rsidRPr="00367275">
              <w:rPr>
                <w:sz w:val="28"/>
                <w:szCs w:val="28"/>
              </w:rPr>
              <w:t>Заліщицька</w:t>
            </w:r>
            <w:proofErr w:type="spellEnd"/>
            <w:r w:rsidRPr="00367275">
              <w:rPr>
                <w:sz w:val="28"/>
                <w:szCs w:val="28"/>
              </w:rPr>
              <w:t xml:space="preserve"> ЦМЛ» ЗМР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8F6C4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</w:rPr>
              <w:t>КНП «</w:t>
            </w:r>
            <w:proofErr w:type="spellStart"/>
            <w:r w:rsidRPr="00367275">
              <w:rPr>
                <w:sz w:val="28"/>
                <w:szCs w:val="28"/>
                <w:lang w:val="uk-UA"/>
              </w:rPr>
              <w:t>Товстенська</w:t>
            </w:r>
            <w:proofErr w:type="spellEnd"/>
            <w:r w:rsidRPr="00367275">
              <w:rPr>
                <w:sz w:val="28"/>
                <w:szCs w:val="28"/>
                <w:lang w:val="uk-UA"/>
              </w:rPr>
              <w:t xml:space="preserve"> селищна лікарня</w:t>
            </w:r>
            <w:r w:rsidRPr="00367275">
              <w:rPr>
                <w:sz w:val="28"/>
                <w:szCs w:val="28"/>
              </w:rPr>
              <w:t xml:space="preserve">» </w:t>
            </w:r>
            <w:r w:rsidRPr="00367275">
              <w:rPr>
                <w:sz w:val="28"/>
                <w:szCs w:val="28"/>
                <w:lang w:val="uk-UA"/>
              </w:rPr>
              <w:t>ТС</w:t>
            </w:r>
            <w:r w:rsidRPr="00367275">
              <w:rPr>
                <w:sz w:val="28"/>
                <w:szCs w:val="28"/>
              </w:rPr>
              <w:t>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0653F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</w:rPr>
              <w:t>КНП «</w:t>
            </w:r>
            <w:proofErr w:type="spellStart"/>
            <w:r w:rsidRPr="00367275">
              <w:rPr>
                <w:sz w:val="28"/>
                <w:szCs w:val="28"/>
              </w:rPr>
              <w:t>Козівська</w:t>
            </w:r>
            <w:proofErr w:type="spellEnd"/>
            <w:r w:rsidRPr="00367275">
              <w:rPr>
                <w:sz w:val="28"/>
                <w:szCs w:val="28"/>
              </w:rPr>
              <w:t xml:space="preserve"> ЦРЛ» КСР</w:t>
            </w:r>
          </w:p>
        </w:tc>
      </w:tr>
      <w:tr w:rsidR="0047144E" w:rsidRPr="00367275" w:rsidTr="0058177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4E" w:rsidRPr="00367275" w:rsidRDefault="0047144E" w:rsidP="0086233B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E" w:rsidRPr="00367275" w:rsidRDefault="0047144E" w:rsidP="00E67EC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7275">
              <w:rPr>
                <w:sz w:val="28"/>
                <w:szCs w:val="28"/>
              </w:rPr>
              <w:t>КНП «</w:t>
            </w:r>
            <w:proofErr w:type="spellStart"/>
            <w:r w:rsidRPr="00367275">
              <w:rPr>
                <w:sz w:val="28"/>
                <w:szCs w:val="28"/>
                <w:lang w:val="uk-UA"/>
              </w:rPr>
              <w:t>Микулинецька</w:t>
            </w:r>
            <w:proofErr w:type="spellEnd"/>
            <w:r w:rsidRPr="00367275">
              <w:rPr>
                <w:sz w:val="28"/>
                <w:szCs w:val="28"/>
                <w:lang w:val="uk-UA"/>
              </w:rPr>
              <w:t xml:space="preserve"> лікарня</w:t>
            </w:r>
            <w:r w:rsidRPr="00367275">
              <w:rPr>
                <w:sz w:val="28"/>
                <w:szCs w:val="28"/>
              </w:rPr>
              <w:t xml:space="preserve">» </w:t>
            </w:r>
            <w:r w:rsidRPr="00367275">
              <w:rPr>
                <w:sz w:val="28"/>
                <w:szCs w:val="28"/>
                <w:lang w:val="uk-UA"/>
              </w:rPr>
              <w:t>М</w:t>
            </w:r>
            <w:r w:rsidRPr="00367275">
              <w:rPr>
                <w:sz w:val="28"/>
                <w:szCs w:val="28"/>
              </w:rPr>
              <w:t>СР</w:t>
            </w:r>
          </w:p>
        </w:tc>
      </w:tr>
    </w:tbl>
    <w:p w:rsidR="00E13753" w:rsidRPr="00367275" w:rsidRDefault="00E13753" w:rsidP="0086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33B" w:rsidRPr="00144F8E" w:rsidRDefault="0086233B" w:rsidP="0086233B">
      <w:pPr>
        <w:pStyle w:val="yiv8050976953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6233B" w:rsidRPr="00144F8E" w:rsidSect="00046AE6">
      <w:pgSz w:w="11906" w:h="16838"/>
      <w:pgMar w:top="1134" w:right="567" w:bottom="2268" w:left="1701" w:header="0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611"/>
    <w:multiLevelType w:val="hybridMultilevel"/>
    <w:tmpl w:val="E8F21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33B"/>
    <w:rsid w:val="00004FF5"/>
    <w:rsid w:val="000653FC"/>
    <w:rsid w:val="00144F8E"/>
    <w:rsid w:val="00170251"/>
    <w:rsid w:val="00186EE8"/>
    <w:rsid w:val="00287A67"/>
    <w:rsid w:val="00366E4E"/>
    <w:rsid w:val="00367275"/>
    <w:rsid w:val="003D0484"/>
    <w:rsid w:val="0047144E"/>
    <w:rsid w:val="0052778E"/>
    <w:rsid w:val="00581771"/>
    <w:rsid w:val="005D4077"/>
    <w:rsid w:val="005F703D"/>
    <w:rsid w:val="00655080"/>
    <w:rsid w:val="006E7FCC"/>
    <w:rsid w:val="0086233B"/>
    <w:rsid w:val="00896004"/>
    <w:rsid w:val="008D6639"/>
    <w:rsid w:val="008F6C49"/>
    <w:rsid w:val="009E3AAD"/>
    <w:rsid w:val="00BF112D"/>
    <w:rsid w:val="00C01341"/>
    <w:rsid w:val="00D21F2F"/>
    <w:rsid w:val="00D422A6"/>
    <w:rsid w:val="00D52B96"/>
    <w:rsid w:val="00DB651A"/>
    <w:rsid w:val="00E13753"/>
    <w:rsid w:val="00E571E7"/>
    <w:rsid w:val="00E67ECE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3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862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62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62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yiv8050976953msonormal">
    <w:name w:val="yiv8050976953msonormal"/>
    <w:basedOn w:val="a"/>
    <w:rsid w:val="0086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Oks</cp:lastModifiedBy>
  <cp:revision>4</cp:revision>
  <cp:lastPrinted>2020-12-21T11:20:00Z</cp:lastPrinted>
  <dcterms:created xsi:type="dcterms:W3CDTF">2021-05-07T12:44:00Z</dcterms:created>
  <dcterms:modified xsi:type="dcterms:W3CDTF">2021-10-18T07:15:00Z</dcterms:modified>
</cp:coreProperties>
</file>